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BENEFICIOS DEL FACEBOOK EN LA ACTUALIDAD</w:t>
      </w:r>
    </w:p>
    <w:p w:rsidR="00AF418B" w:rsidRDefault="00AF41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F418B" w:rsidRDefault="00654D48" w:rsidP="00AF41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FACEBOOK</w:t>
      </w:r>
    </w:p>
    <w:p w:rsidR="00654D48" w:rsidRDefault="00654D48" w:rsidP="00AF41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Facebook tiene sus ventajas ya que</w:t>
      </w:r>
    </w:p>
    <w:p w:rsidR="00654D48" w:rsidRDefault="00654D48" w:rsidP="00AF41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medio de este podemos hablar con personas que estén lejos de uno o por medio </w:t>
      </w:r>
      <w:proofErr w:type="spellStart"/>
      <w:r>
        <w:rPr>
          <w:rFonts w:ascii="Arial" w:hAnsi="Arial" w:cs="Arial"/>
          <w:sz w:val="28"/>
          <w:szCs w:val="28"/>
        </w:rPr>
        <w:t xml:space="preserve">de </w:t>
      </w:r>
      <w:r w:rsidR="00E26B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el</w:t>
      </w:r>
      <w:proofErr w:type="spellEnd"/>
      <w:r>
        <w:rPr>
          <w:rFonts w:ascii="Arial" w:hAnsi="Arial" w:cs="Arial"/>
          <w:sz w:val="28"/>
          <w:szCs w:val="28"/>
        </w:rPr>
        <w:t xml:space="preserve"> conocer personas nuevas, también porque por medio de el puedes buscar información nueva o de tu agrado o puedes buscar </w:t>
      </w:r>
      <w:r w:rsidR="008906E8">
        <w:rPr>
          <w:rFonts w:ascii="Arial" w:hAnsi="Arial" w:cs="Arial"/>
          <w:sz w:val="28"/>
          <w:szCs w:val="28"/>
        </w:rPr>
        <w:t>páginas</w:t>
      </w:r>
      <w:r>
        <w:rPr>
          <w:rFonts w:ascii="Arial" w:hAnsi="Arial" w:cs="Arial"/>
          <w:sz w:val="28"/>
          <w:szCs w:val="28"/>
        </w:rPr>
        <w:t xml:space="preserve"> que te ayuden con trabajos o que necesites alguna información para algo.</w:t>
      </w:r>
    </w:p>
    <w:p w:rsidR="008906E8" w:rsidRDefault="008906E8" w:rsidP="00AF41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Puedes subir lo que piensas u opinas de </w:t>
      </w:r>
      <w:proofErr w:type="gramStart"/>
      <w:r>
        <w:rPr>
          <w:rFonts w:ascii="Arial" w:hAnsi="Arial" w:cs="Arial"/>
          <w:sz w:val="28"/>
          <w:szCs w:val="28"/>
        </w:rPr>
        <w:t>lago ,</w:t>
      </w:r>
      <w:proofErr w:type="gramEnd"/>
      <w:r>
        <w:rPr>
          <w:rFonts w:ascii="Arial" w:hAnsi="Arial" w:cs="Arial"/>
          <w:sz w:val="28"/>
          <w:szCs w:val="28"/>
        </w:rPr>
        <w:t xml:space="preserve"> fotos , videos o lo que se te ocurra que quieras compartir y puedes buscar también en otras personas lo mismo.</w:t>
      </w:r>
    </w:p>
    <w:p w:rsidR="00654D48" w:rsidRDefault="00654D48" w:rsidP="00AF418B">
      <w:pPr>
        <w:jc w:val="center"/>
        <w:rPr>
          <w:rFonts w:ascii="Arial" w:hAnsi="Arial" w:cs="Arial"/>
          <w:color w:val="333333"/>
          <w:sz w:val="28"/>
          <w:szCs w:val="28"/>
        </w:rPr>
      </w:pPr>
      <w:r w:rsidRPr="00654D48">
        <w:rPr>
          <w:rFonts w:ascii="Arial" w:hAnsi="Arial" w:cs="Arial"/>
          <w:color w:val="333333"/>
          <w:sz w:val="28"/>
          <w:szCs w:val="28"/>
        </w:rPr>
        <w:t>Te permite conocer todo lo que pasa en tu municipio o el departamento, gracias a que puedes enlazar noticias en tu muro y compartirlas con los demás. Lo mejor de esto es que ellos pueden comentarla y generar un debate de la información.</w:t>
      </w:r>
    </w:p>
    <w:p w:rsidR="00654D48" w:rsidRDefault="00654D48" w:rsidP="00AF418B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54D48">
        <w:rPr>
          <w:rFonts w:ascii="Arial" w:hAnsi="Arial" w:cs="Arial"/>
          <w:color w:val="000000"/>
          <w:sz w:val="28"/>
          <w:szCs w:val="28"/>
          <w:shd w:val="clear" w:color="auto" w:fill="FFFFFF"/>
        </w:rPr>
        <w:t>Te permite</w:t>
      </w:r>
      <w:r w:rsidRPr="00654D4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54D4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conocer las últimas noticias</w:t>
      </w:r>
      <w:r w:rsidRPr="00654D4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54D48">
        <w:rPr>
          <w:rFonts w:ascii="Arial" w:hAnsi="Arial" w:cs="Arial"/>
          <w:color w:val="000000"/>
          <w:sz w:val="28"/>
          <w:szCs w:val="28"/>
          <w:shd w:val="clear" w:color="auto" w:fill="FFFFFF"/>
        </w:rPr>
        <w:t>de la actualidad debido a aplicaciones en Facebook y es posible comentarlas en tu muro para intercambiar ideas con otras personas</w:t>
      </w:r>
      <w:r w:rsidR="00E26B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que ellas opinen de tus </w:t>
      </w:r>
      <w:proofErr w:type="gramStart"/>
      <w:r w:rsidR="00E26BFD">
        <w:rPr>
          <w:rFonts w:ascii="Arial" w:hAnsi="Arial" w:cs="Arial"/>
          <w:color w:val="000000"/>
          <w:sz w:val="28"/>
          <w:szCs w:val="28"/>
          <w:shd w:val="clear" w:color="auto" w:fill="FFFFFF"/>
        </w:rPr>
        <w:t>ultimas</w:t>
      </w:r>
      <w:proofErr w:type="gramEnd"/>
      <w:r w:rsidR="00E26B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noticias.</w:t>
      </w:r>
    </w:p>
    <w:p w:rsidR="00E26BFD" w:rsidRDefault="008906E8" w:rsidP="00AF418B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Por último el Facebook te permite conectarte con varios amigos y hablar con ellos al mismo tiempo.</w:t>
      </w:r>
    </w:p>
    <w:p w:rsidR="00E26BFD" w:rsidRPr="00654D48" w:rsidRDefault="00E26BFD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Default="00AF41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A694C" w:rsidRDefault="009A694C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Pr="00AF418B" w:rsidRDefault="00AF418B" w:rsidP="00AF418B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AF418B">
        <w:rPr>
          <w:rFonts w:ascii="Arial" w:hAnsi="Arial" w:cs="Arial"/>
          <w:sz w:val="28"/>
          <w:szCs w:val="28"/>
          <w:lang w:val="en-US"/>
        </w:rPr>
        <w:t>SULAY ANDREA MARIN SOTO</w:t>
      </w:r>
    </w:p>
    <w:p w:rsidR="00AF418B" w:rsidRPr="00AF418B" w:rsidRDefault="00AF418B" w:rsidP="00AF418B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AF418B">
        <w:rPr>
          <w:rFonts w:ascii="Arial" w:hAnsi="Arial" w:cs="Arial"/>
          <w:sz w:val="28"/>
          <w:szCs w:val="28"/>
          <w:lang w:val="en-US"/>
        </w:rPr>
        <w:t>Once dos</w:t>
      </w: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Leon angel Pérez Lopez</w:t>
      </w: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  <w:r w:rsidRPr="00AF418B">
        <w:rPr>
          <w:rFonts w:ascii="Arial" w:hAnsi="Arial" w:cs="Arial"/>
          <w:sz w:val="28"/>
          <w:szCs w:val="28"/>
        </w:rPr>
        <w:t>INSTITUCION EDUCATIVA ANTONIO DERKA SANTO DOMINGO</w:t>
      </w:r>
    </w:p>
    <w:p w:rsidR="00AF418B" w:rsidRP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MEDELLIN</w:t>
      </w: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</w:p>
    <w:p w:rsidR="00AF418B" w:rsidRPr="00AF418B" w:rsidRDefault="00AF418B" w:rsidP="00AF41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2014</w:t>
      </w:r>
    </w:p>
    <w:p w:rsidR="00AF418B" w:rsidRPr="00AF418B" w:rsidRDefault="00AF418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F418B" w:rsidRPr="00AF41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8B"/>
    <w:rsid w:val="00654D48"/>
    <w:rsid w:val="008906E8"/>
    <w:rsid w:val="008C4794"/>
    <w:rsid w:val="009A694C"/>
    <w:rsid w:val="00AF418B"/>
    <w:rsid w:val="00E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54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5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Leon</cp:lastModifiedBy>
  <cp:revision>2</cp:revision>
  <dcterms:created xsi:type="dcterms:W3CDTF">2014-08-15T02:47:00Z</dcterms:created>
  <dcterms:modified xsi:type="dcterms:W3CDTF">2014-08-15T02:47:00Z</dcterms:modified>
</cp:coreProperties>
</file>